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333333"/>
          <w:sz w:val="27"/>
          <w:szCs w:val="27"/>
        </w:rPr>
      </w:pPr>
      <w:r>
        <w:rPr>
          <w:b/>
          <w:color w:val="333333"/>
          <w:sz w:val="27"/>
          <w:szCs w:val="27"/>
          <w:bdr w:val="none" w:color="auto" w:sz="0" w:space="0"/>
        </w:rPr>
        <w:t>D1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rPr>
          <w:color w:val="999999"/>
          <w:sz w:val="18"/>
          <w:szCs w:val="18"/>
        </w:rPr>
      </w:pPr>
      <w:r>
        <w:rPr>
          <w:color w:val="999999"/>
          <w:sz w:val="18"/>
          <w:szCs w:val="18"/>
          <w:bdr w:val="none" w:color="auto" w:sz="0" w:space="0"/>
        </w:rPr>
        <w:t>第1天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796" w:right="0"/>
        <w:rPr>
          <w:b/>
          <w:color w:val="333333"/>
          <w:sz w:val="27"/>
          <w:szCs w:val="27"/>
        </w:rPr>
      </w:pPr>
      <w:r>
        <w:rPr>
          <w:b/>
          <w:color w:val="333333"/>
          <w:sz w:val="27"/>
          <w:szCs w:val="27"/>
          <w:bdr w:val="none" w:color="auto" w:sz="0" w:space="0"/>
        </w:rPr>
        <w:t>中国-札幌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120" w:beforeAutospacing="0" w:after="0" w:afterAutospacing="0"/>
        <w:ind w:left="796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6F6F6"/>
          <w:lang w:val="en-US" w:eastAsia="zh-CN" w:bidi="ar"/>
        </w:rPr>
        <w:t> 札幌全日空皇冠假日酒店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120" w:beforeAutospacing="0" w:after="0" w:afterAutospacing="0"/>
        <w:ind w:left="796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6F6F6"/>
          <w:lang w:val="en-US" w:eastAsia="zh-CN" w:bidi="ar"/>
        </w:rPr>
        <w:t> 早餐:自理  午餐:自理  晚餐:自理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0" w:lineRule="atLeast"/>
        <w:ind w:left="796" w:right="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bdr w:val="none" w:color="auto" w:sz="0" w:space="0"/>
        </w:rPr>
        <w:t>抵达北海道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96" w:right="0"/>
      </w:pPr>
      <w:r>
        <w:rPr>
          <w:bdr w:val="none" w:color="auto" w:sz="0" w:space="0"/>
        </w:rPr>
        <w:t>到达札幌机场后，安排自由活动，我们有当地工作人员将指引您乘车到市区（也可以另付费预定专车接机），入住后稍事休息可以去吃有名又好吃的札幌拉面，喝当地具有特色的札幌啤酒，随后您可以跟随路书的指引外观北海道厅旧本厅舍，还可以登上 札幌电视塔一览札幌美丽景观，稍后返回酒店休息准备第二天的行程！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0" w:lineRule="atLeast"/>
        <w:ind w:left="796" w:right="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bdr w:val="none" w:color="auto" w:sz="0" w:space="0"/>
        </w:rPr>
        <w:t>北海道厅旧本厅舍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96" w:right="0"/>
      </w:pPr>
      <w:r>
        <w:rPr>
          <w:bdr w:val="none" w:color="auto" w:sz="0" w:space="0"/>
        </w:rPr>
        <w:t>被札幌市民亲切地称为“红砖房”的北海道厅旧本厅遗址，是一座红砖绿瓦的巴洛克风格建筑。其内部陈列着关于北海道历史的各种资料与文书，对历史感兴趣的朋友们可以免费入馆参观。而更具代表性的是它250万多的红砖、代表北海道开拓意义的红色五角星装饰、以及建筑物中间矗立的绿色八角塔顶，值得一去哦，全程自由活动，用餐自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0" w:lineRule="atLeast"/>
        <w:ind w:left="796" w:right="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bdr w:val="none" w:color="auto" w:sz="0" w:space="0"/>
        </w:rPr>
        <w:t>札幌电视塔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96" w:right="0"/>
      </w:pPr>
      <w:r>
        <w:rPr>
          <w:bdr w:val="none" w:color="auto" w:sz="0" w:space="0"/>
        </w:rPr>
        <w:t>建于1957年的札幌电视塔，高147.2米，当时是电波的收信、发信塔，现在已完成使命，主要以展望台、礼品店以及饮食城闻名，一到夜晚，在灯光的照射下尤为美丽。塔上还设有展望台，可以360度欣赏全景，不仅可以观赏到四季不同的花草，而且还可以看到在这里举办的各种市民活动以及国际大型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0" w:lineRule="atLeast"/>
        <w:ind w:left="796" w:right="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bdr w:val="none" w:color="auto" w:sz="0" w:space="0"/>
        </w:rPr>
        <w:t>薄野欢乐街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96" w:right="0"/>
      </w:pPr>
      <w:r>
        <w:rPr>
          <w:bdr w:val="none" w:color="auto" w:sz="0" w:space="0"/>
        </w:rPr>
        <w:t>薄野有着北海道的新宿歌舞伎艺町之称，吃喝玩乐购在那里都有，来北海道玩别错过了，全程自由活动，用餐自理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333333"/>
          <w:sz w:val="27"/>
          <w:szCs w:val="27"/>
        </w:rPr>
      </w:pPr>
      <w:r>
        <w:rPr>
          <w:b/>
          <w:color w:val="333333"/>
          <w:sz w:val="27"/>
          <w:szCs w:val="27"/>
          <w:bdr w:val="none" w:color="auto" w:sz="0" w:space="0"/>
        </w:rPr>
        <w:t>D2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rPr>
          <w:color w:val="999999"/>
          <w:sz w:val="18"/>
          <w:szCs w:val="18"/>
        </w:rPr>
      </w:pPr>
      <w:r>
        <w:rPr>
          <w:color w:val="999999"/>
          <w:sz w:val="18"/>
          <w:szCs w:val="18"/>
          <w:bdr w:val="none" w:color="auto" w:sz="0" w:space="0"/>
        </w:rPr>
        <w:t>第2天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796" w:right="0"/>
        <w:rPr>
          <w:b/>
          <w:color w:val="333333"/>
          <w:sz w:val="27"/>
          <w:szCs w:val="27"/>
        </w:rPr>
      </w:pPr>
      <w:r>
        <w:rPr>
          <w:b/>
          <w:color w:val="333333"/>
          <w:sz w:val="27"/>
          <w:szCs w:val="27"/>
          <w:bdr w:val="none" w:color="auto" w:sz="0" w:space="0"/>
        </w:rPr>
        <w:t>札幌-小樽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120" w:beforeAutospacing="0" w:after="0" w:afterAutospacing="0"/>
        <w:ind w:left="796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6F6F6"/>
          <w:lang w:val="en-US" w:eastAsia="zh-CN" w:bidi="ar"/>
        </w:rPr>
        <w:t> 札幌全日空皇冠假日酒店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120" w:beforeAutospacing="0" w:after="0" w:afterAutospacing="0"/>
        <w:ind w:left="796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6F6F6"/>
          <w:lang w:val="en-US" w:eastAsia="zh-CN" w:bidi="ar"/>
        </w:rPr>
        <w:t> 早餐:含早餐  午餐:自理  晚餐:自理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0" w:lineRule="atLeast"/>
        <w:ind w:left="796" w:right="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bdr w:val="none" w:color="auto" w:sz="0" w:space="0"/>
        </w:rPr>
        <w:t>今日行程安排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96" w:right="0"/>
      </w:pPr>
      <w:r>
        <w:rPr>
          <w:bdr w:val="none" w:color="auto" w:sz="0" w:space="0"/>
        </w:rPr>
        <w:t>今天我们推荐小樽自由活动一天，将在随行工作人员的带领下，乘坐函馆本线前往小樽（40分钟），乘坐沿海火车，欣赏海岸线风光 ，轻松又愉快的开启美好的一天旅程；北海道自开发以来已经150年了，而小樽自古就是北海道数一数二的港口城市，是北海道中可以感受到历史风情的城市。漫步于小樽运河、回味电影“情书”里的情景。游览完毕，晚上返回札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0" w:lineRule="atLeast"/>
        <w:ind w:left="796" w:right="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bdr w:val="none" w:color="auto" w:sz="0" w:space="0"/>
        </w:rPr>
        <w:t>小樽运河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96" w:right="0"/>
      </w:pPr>
      <w:r>
        <w:rPr>
          <w:bdr w:val="none" w:color="auto" w:sz="0" w:space="0"/>
        </w:rPr>
        <w:t>沿着小樽运河岸边散步给人一种宁静的感觉。怀旧的煤油灯和复古砖仓库都彰显了这座城市的艺术和文学。许多艺术家也将在银行画画和拍照，小樽具有文艺青年难以拒绝的浪漫，岩井俊二的电影《情书》曾在那里取景。当洁白的雪覆盖在小樽的街道与建筑上配上运河浪漫的灯展，这个北海道西岸的小海港就自动晕染上日式纯爱电影的唯美与宁静，全程自由活动，用餐自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0" w:lineRule="atLeast"/>
        <w:ind w:left="796" w:right="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bdr w:val="none" w:color="auto" w:sz="0" w:space="0"/>
        </w:rPr>
        <w:t>小樽八音盒博物馆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96" w:right="0"/>
      </w:pPr>
      <w:r>
        <w:rPr>
          <w:bdr w:val="none" w:color="auto" w:sz="0" w:space="0"/>
        </w:rPr>
        <w:t>八音盒堂是日本历史悠久、规模很大的小瓶音乐和大厅，音乐盒堂共分为本馆和二号馆两馆，是日本数一数二的音乐盒展览馆。馆内展览的音乐盒超过三千件。从外部看，它有一扇文艺复兴时期的拱形窗户和一面镶有暗红色釉的红砖墙。整个建筑体现了浓厚的历史感。每个人小时候都有一个音乐盒，它似乎天生就有魔力。它悠扬的音乐经常让人们想起美好的过去。它可以将抽象音乐固化成具体的艺术作品。这是人们表达美好情感的理想选择，来到这么复古文艺的小樽，去怀念一下这份美好的记忆吧，全程自由活动，用餐自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0" w:lineRule="atLeast"/>
        <w:ind w:left="796" w:right="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bdr w:val="none" w:color="auto" w:sz="0" w:space="0"/>
        </w:rPr>
        <w:t>小樽运河仓库群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96" w:right="0"/>
      </w:pPr>
      <w:r>
        <w:rPr>
          <w:bdr w:val="none" w:color="auto" w:sz="0" w:space="0"/>
        </w:rPr>
        <w:t>小樽运河一侧的砖石结构仓库建筑群，曾作为昔日海运的货物仓库，随着小樽运河一同经历了繁忙与萧条的时期，经过了一段时期的沉寂，如今的仓库建筑群被改造成了具有浓郁欧式风情的餐饮特色一条街，包括小樽运河食堂、小樽鱼丸碳烤餐厅、小樽仓库、小樽螃蟹俱乐部等，以供应啤酒与海鲜为主，适合多人聚会，全程自由活动，用餐自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0" w:lineRule="atLeast"/>
        <w:ind w:left="796" w:right="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bdr w:val="none" w:color="auto" w:sz="0" w:space="0"/>
        </w:rPr>
        <w:t>小樽堺町通り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96" w:right="0"/>
      </w:pPr>
      <w:r>
        <w:rPr>
          <w:bdr w:val="none" w:color="auto" w:sz="0" w:space="0"/>
        </w:rPr>
        <w:t>旅行的乐趣莫过于美食与购物了。如果想在小樽一次解决美食与购物的需求的话，就到和小樽运河隔了一条街的「堺町通」吧。「日本银行旧小樽分店」坐落的北华尔街到童话十字路口(メ儿ヘン交差点)有一条大约900米的单行道，两侧林立着利用古老的店家或是建筑改造的店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0" w:lineRule="atLeast"/>
        <w:ind w:left="796" w:right="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bdr w:val="none" w:color="auto" w:sz="0" w:space="0"/>
        </w:rPr>
        <w:t>LeTAO本店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96" w:right="0"/>
      </w:pPr>
      <w:r>
        <w:rPr>
          <w:bdr w:val="none" w:color="auto" w:sz="0" w:space="0"/>
        </w:rPr>
        <w:t>LeTAO于1998年在北海道小樽市诞生。 严选优质的北海道道产原料，将制作巧克力时培养出的「入口即化感」活用于蛋糕之中，最终使得双层乳酪蛋糕风靡日本，LeTAO最有名的就是“双层乳酪蛋糕”，有两种不同的口感，一层是烘焙过的乳酪蛋糕，一层则是入口即化的生乳酪，在堺町通的本店可以享用下午茶，配精致的甜点！ 逛累的时候也可以休息一下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333333"/>
          <w:sz w:val="27"/>
          <w:szCs w:val="27"/>
        </w:rPr>
      </w:pPr>
      <w:r>
        <w:rPr>
          <w:b/>
          <w:color w:val="333333"/>
          <w:sz w:val="27"/>
          <w:szCs w:val="27"/>
          <w:bdr w:val="none" w:color="auto" w:sz="0" w:space="0"/>
        </w:rPr>
        <w:t>D3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rPr>
          <w:color w:val="999999"/>
          <w:sz w:val="18"/>
          <w:szCs w:val="18"/>
        </w:rPr>
      </w:pPr>
      <w:r>
        <w:rPr>
          <w:color w:val="999999"/>
          <w:sz w:val="18"/>
          <w:szCs w:val="18"/>
          <w:bdr w:val="none" w:color="auto" w:sz="0" w:space="0"/>
        </w:rPr>
        <w:t>第3天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796" w:right="0"/>
        <w:rPr>
          <w:b/>
          <w:color w:val="333333"/>
          <w:sz w:val="27"/>
          <w:szCs w:val="27"/>
        </w:rPr>
      </w:pPr>
      <w:r>
        <w:rPr>
          <w:b/>
          <w:color w:val="333333"/>
          <w:sz w:val="27"/>
          <w:szCs w:val="27"/>
          <w:bdr w:val="none" w:color="auto" w:sz="0" w:space="0"/>
        </w:rPr>
        <w:t>札幌-手稻山滑雪场-星野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120" w:beforeAutospacing="0" w:after="0" w:afterAutospacing="0"/>
        <w:ind w:left="796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6F6F6"/>
          <w:lang w:val="en-US" w:eastAsia="zh-CN" w:bidi="ar"/>
        </w:rPr>
        <w:t> 星野TOMAMU度假村塔娃大酒店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120" w:beforeAutospacing="0" w:after="0" w:afterAutospacing="0"/>
        <w:ind w:left="796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6F6F6"/>
          <w:lang w:val="en-US" w:eastAsia="zh-CN" w:bidi="ar"/>
        </w:rPr>
        <w:t> 早餐:含早餐  午餐:奥林匹亚滑雪场餐厅简餐  晚餐:自理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0" w:lineRule="atLeast"/>
        <w:ind w:left="796" w:right="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bdr w:val="none" w:color="auto" w:sz="0" w:space="0"/>
        </w:rPr>
        <w:t>今日活动安排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96" w:right="0"/>
      </w:pPr>
      <w:r>
        <w:rPr>
          <w:bdr w:val="none" w:color="auto" w:sz="0" w:space="0"/>
        </w:rPr>
        <w:t>早餐后集合出发，从今天开始我们会连续包车三天，司机将准时接我们前往手稻滑雪场参加今天的初级滑雪课程，午餐在奥林匹亚中心享用简餐盒饭，下午课程结束后，乘车2.5小时约164公里抵达星野度假村，入住后可以自由安排自己在度假村内的活动，可以去只有冬季才开的爱丝冰城体验冰雪小镇的奇特生活，还可以去泡冰天雪地里的露天星野温泉，去水之教堂体验北海道独有的浪漫，总之星野会让您玩的尽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0" w:lineRule="atLeast"/>
        <w:ind w:left="796" w:right="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bdr w:val="none" w:color="auto" w:sz="0" w:space="0"/>
        </w:rPr>
        <w:t>手稻滑雪场一日滑雪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96" w:right="0"/>
      </w:pPr>
      <w:r>
        <w:rPr>
          <w:bdr w:val="none" w:color="auto" w:sz="0" w:space="0"/>
        </w:rPr>
        <w:t>札幌手稻滑雪场是札幌冬季奥运的会场，雪质属于粉雪，是相当理想的滑雪天堂，还有长达五公里的初学者滑道，费用包含租借双板滑雪(或单板滑雪)整套装备以及滑雪衣，不需要自行准备，今天我们将在手稻滑雪场自由活动大半天，针对完全没有滑雪经验的同学，我们将为您免费预约滑雪课程（滑雪课程费用自理），您可以选择半日或者一日的课程，教练将指导你如何步行，滑行和停止，一天的课程结束，通常能独立滑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0" w:lineRule="atLeast"/>
        <w:ind w:left="796" w:right="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bdr w:val="none" w:color="auto" w:sz="0" w:space="0"/>
        </w:rPr>
        <w:t>星野TOMAMU -微笑海滩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96" w:right="0"/>
      </w:pPr>
      <w:r>
        <w:rPr>
          <w:bdr w:val="none" w:color="auto" w:sz="0" w:space="0"/>
        </w:rPr>
        <w:t>微笑海滩. 玻璃幕墙的馆内常年保持30℃以上的夏季气温。拥有日本较大规模（30m×80m）波浪泳池的室内海滩。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0" w:lineRule="atLeast"/>
        <w:ind w:left="796" w:right="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bdr w:val="none" w:color="auto" w:sz="0" w:space="0"/>
        </w:rPr>
        <w:t>木林之湯-度假村内的温泉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96" w:right="0"/>
      </w:pPr>
      <w:r>
        <w:rPr>
          <w:bdr w:val="none" w:color="auto" w:sz="0" w:space="0"/>
        </w:rPr>
        <w:t>木林之湯是擁有廣闊開放視野的露天溫湯。寬敞的室內淋浴、蒸汽桑拿房、香氛休息室也一應俱全。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0" w:lineRule="atLeast"/>
        <w:ind w:left="796" w:right="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bdr w:val="none" w:color="auto" w:sz="0" w:space="0"/>
        </w:rPr>
        <w:t>水之教堂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96" w:right="0"/>
      </w:pPr>
      <w:r>
        <w:rPr>
          <w:bdr w:val="none" w:color="auto" w:sz="0" w:space="0"/>
        </w:rPr>
        <w:t>水之教堂以“与自然共生”为主题，由世界著名建筑家安藤忠雄设计。教堂的正面由一面长15米，高5米的巨大玻璃组成，5月到11月间，巨大的玻璃将完全打开，使教堂与大自然混为一体，婚礼仪式犹如在北海道的壮观大自然中举行，周围的白桦林，北海道的蓝天白云都倒映在湖面上，新人们感受着北海道的清风，听着湖水的潺潺声，远处更是传来小鸟歌唱声，这犹如大自然送来的赞美歌祝福着新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0" w:lineRule="atLeast"/>
        <w:ind w:left="796" w:right="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bdr w:val="none" w:color="auto" w:sz="0" w:space="0"/>
        </w:rPr>
        <w:t>爱丝冰城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96" w:right="0"/>
      </w:pPr>
      <w:r>
        <w:rPr>
          <w:bdr w:val="none" w:color="auto" w:sz="0" w:space="0"/>
        </w:rPr>
        <w:t>低至零下30℃的气温，北海道TOMAMU冬夜中出现的冰之小镇。 从一块冰所建造的广阔梦幻冰之世界「冰之教堂」、「冰之旅宿」、「Bar Icewood」以至冰之滑梯， 都让您尽情享受寒冷中的梦幻气氛。 透过此地仅有的体验，与您的挚爱打造别致的回忆。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333333"/>
          <w:sz w:val="27"/>
          <w:szCs w:val="27"/>
        </w:rPr>
      </w:pPr>
      <w:r>
        <w:rPr>
          <w:b/>
          <w:color w:val="333333"/>
          <w:sz w:val="27"/>
          <w:szCs w:val="27"/>
          <w:bdr w:val="none" w:color="auto" w:sz="0" w:space="0"/>
        </w:rPr>
        <w:t>D4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rPr>
          <w:color w:val="999999"/>
          <w:sz w:val="18"/>
          <w:szCs w:val="18"/>
        </w:rPr>
      </w:pPr>
      <w:r>
        <w:rPr>
          <w:color w:val="999999"/>
          <w:sz w:val="18"/>
          <w:szCs w:val="18"/>
          <w:bdr w:val="none" w:color="auto" w:sz="0" w:space="0"/>
        </w:rPr>
        <w:t>第4天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796" w:right="0"/>
        <w:rPr>
          <w:b/>
          <w:color w:val="333333"/>
          <w:sz w:val="27"/>
          <w:szCs w:val="27"/>
        </w:rPr>
      </w:pPr>
      <w:r>
        <w:rPr>
          <w:b/>
          <w:color w:val="333333"/>
          <w:sz w:val="27"/>
          <w:szCs w:val="27"/>
          <w:bdr w:val="none" w:color="auto" w:sz="0" w:space="0"/>
        </w:rPr>
        <w:t>星野-洞爷湖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120" w:beforeAutospacing="0" w:after="0" w:afterAutospacing="0"/>
        <w:ind w:left="796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6F6F6"/>
          <w:lang w:val="en-US" w:eastAsia="zh-CN" w:bidi="ar"/>
        </w:rPr>
        <w:t> 洞爷湖太阳宫殿Spa度假酒店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120" w:beforeAutospacing="0" w:after="0" w:afterAutospacing="0"/>
        <w:ind w:left="796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6F6F6"/>
          <w:lang w:val="en-US" w:eastAsia="zh-CN" w:bidi="ar"/>
        </w:rPr>
        <w:t> 早餐:含早餐  午餐:自理  晚餐:含晚餐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0" w:lineRule="atLeast"/>
        <w:ind w:left="796" w:right="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bdr w:val="none" w:color="auto" w:sz="0" w:space="0"/>
        </w:rPr>
        <w:t>今日活动安排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96" w:right="0"/>
      </w:pPr>
      <w:r>
        <w:rPr>
          <w:bdr w:val="none" w:color="auto" w:sz="0" w:space="0"/>
        </w:rPr>
        <w:t>早上前往坐落在开阔森林中的自助餐厅森林餐厅早餐，随后在度假村内自由活动，度假村内有非常丰富的活动，您可以继续昨天的滑雪练习，还可以乘坐酒店的索道上到云海展望台一览壮硕的云海，度过神秘且珍贵的时光，在度假村内自行午餐后，下午我们将乘坐2小时左右的车程来到山间温泉度假村享受冰天雪地的露天温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0" w:lineRule="atLeast"/>
        <w:ind w:left="796" w:right="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bdr w:val="none" w:color="auto" w:sz="0" w:space="0"/>
        </w:rPr>
        <w:t>森林餐厅早餐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96" w:right="0"/>
      </w:pPr>
      <w:r>
        <w:rPr>
          <w:bdr w:val="none" w:color="auto" w:sz="0" w:space="0"/>
        </w:rPr>
        <w:t>早餐请享用餐厅名物「超级海鲜丼」。从丰富多彩的海鲜中，选择喜欢的配料，享用属于您的原创海鲜丼吧！大大的落地玻璃窗外，是成片的百年杉树，临窗而坐，放佛置身在深林中用餐，令人心旷神怡。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0" w:lineRule="atLeast"/>
        <w:ind w:left="796" w:right="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bdr w:val="none" w:color="auto" w:sz="0" w:space="0"/>
        </w:rPr>
        <w:t>星野滑雪场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96" w:right="0"/>
      </w:pPr>
      <w:r>
        <w:rPr>
          <w:bdr w:val="none" w:color="auto" w:sz="0" w:space="0"/>
        </w:rPr>
        <w:t>在TOMAMU滑雪度假村内设有不同种类的旅游活动，如爬树，雪鞋步行旅游，及欣赏冰村的迷人夜景等，让各位家庭成员也乐极忘返。大人可挑战越野滑雪高山，小孩可在山坡上练习基本的滑雪和滑雪板技巧。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0" w:lineRule="atLeast"/>
        <w:ind w:left="796" w:right="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bdr w:val="none" w:color="auto" w:sz="0" w:space="0"/>
        </w:rPr>
        <w:t>云海展望台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96" w:right="0"/>
      </w:pPr>
      <w:r>
        <w:rPr>
          <w:bdr w:val="none" w:color="auto" w:sz="0" w:space="0"/>
        </w:rPr>
        <w:t>早起登上缆车，13分的空中漫游后抵达。远眺从日高山脉背后漂流而来壮硕的云海，度过神秘且珍贵的时光。冬季则转为雾冰露台享受不同季节变化带来的美景。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0" w:lineRule="atLeast"/>
        <w:ind w:left="796" w:right="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bdr w:val="none" w:color="auto" w:sz="0" w:space="0"/>
        </w:rPr>
        <w:t>温泉酒店及自助晚餐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96" w:right="0"/>
      </w:pPr>
      <w:r>
        <w:rPr>
          <w:bdr w:val="none" w:color="auto" w:sz="0" w:space="0"/>
        </w:rPr>
        <w:t>在露天温泉可以一边泡温泉一边享受外面的风景,在冰天雪地里，享受山间露天温泉，更是终身难忘的经历；北海道在日本以其温泉数量之多，被称为“温泉王国”，种类十分丰富，可以充分享受雄壮自然中喷涌而出的温泉，是非常具有北海道特色的魅力。把自己泡进温泉，你在接触日本文化的同时，也会体验到北海道的无边魅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333333"/>
          <w:sz w:val="27"/>
          <w:szCs w:val="27"/>
        </w:rPr>
      </w:pPr>
      <w:r>
        <w:rPr>
          <w:b/>
          <w:color w:val="333333"/>
          <w:sz w:val="27"/>
          <w:szCs w:val="27"/>
          <w:bdr w:val="none" w:color="auto" w:sz="0" w:space="0"/>
        </w:rPr>
        <w:t>D5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rPr>
          <w:color w:val="999999"/>
          <w:sz w:val="18"/>
          <w:szCs w:val="18"/>
        </w:rPr>
      </w:pPr>
      <w:r>
        <w:rPr>
          <w:color w:val="999999"/>
          <w:sz w:val="18"/>
          <w:szCs w:val="18"/>
          <w:bdr w:val="none" w:color="auto" w:sz="0" w:space="0"/>
        </w:rPr>
        <w:t>第5天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796" w:right="0"/>
        <w:rPr>
          <w:b/>
          <w:color w:val="333333"/>
          <w:sz w:val="27"/>
          <w:szCs w:val="27"/>
        </w:rPr>
      </w:pPr>
      <w:r>
        <w:rPr>
          <w:b/>
          <w:color w:val="333333"/>
          <w:sz w:val="27"/>
          <w:szCs w:val="27"/>
          <w:bdr w:val="none" w:color="auto" w:sz="0" w:space="0"/>
        </w:rPr>
        <w:t>伊达市-洞爷湖-札幌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120" w:beforeAutospacing="0" w:after="0" w:afterAutospacing="0"/>
        <w:ind w:left="796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6F6F6"/>
          <w:lang w:val="en-US" w:eastAsia="zh-CN" w:bidi="ar"/>
        </w:rPr>
        <w:t> 札幌全日空皇冠假日酒店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120" w:beforeAutospacing="0" w:after="0" w:afterAutospacing="0"/>
        <w:ind w:left="796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6F6F6"/>
          <w:lang w:val="en-US" w:eastAsia="zh-CN" w:bidi="ar"/>
        </w:rPr>
        <w:t> 早餐:含早餐  午餐:含午餐  晚餐:自理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0" w:lineRule="atLeast"/>
        <w:ind w:left="796" w:right="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bdr w:val="none" w:color="auto" w:sz="0" w:space="0"/>
        </w:rPr>
        <w:t>今日行程安排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96" w:right="0"/>
      </w:pPr>
      <w:r>
        <w:rPr>
          <w:bdr w:val="none" w:color="auto" w:sz="0" w:space="0"/>
        </w:rPr>
        <w:t>上午我们将在温泉酒店消磨这静怡时光，随后退房集合乘车前往洞爷湖午餐，下午游览洞爷景区，随后乘车约2小时返回札幌参观白色恋人巧克力工厂，工厂内不仅有展示巧克力发展史和制作过程的博物馆，还有能买到正宗的“白色恋人”的商铺，随后返回酒店入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0" w:lineRule="atLeast"/>
        <w:ind w:left="796" w:right="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bdr w:val="none" w:color="auto" w:sz="0" w:space="0"/>
        </w:rPr>
        <w:t>洞爷湖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96" w:right="0"/>
      </w:pPr>
      <w:r>
        <w:rPr>
          <w:bdr w:val="none" w:color="auto" w:sz="0" w:space="0"/>
        </w:rPr>
        <w:t>洞爷湖是火山喷发后形成的湖泊，冬季不结冰，以火山温泉而闻名，除了欣赏美丽的景色，在这里还能享受徒步旅行、钓鱼、露营和泡温泉的乐趣。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0" w:lineRule="atLeast"/>
        <w:ind w:left="796" w:right="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bdr w:val="none" w:color="auto" w:sz="0" w:space="0"/>
        </w:rPr>
        <w:t>白色恋人巧克力工厂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96" w:right="0"/>
      </w:pPr>
      <w:r>
        <w:rPr>
          <w:bdr w:val="none" w:color="auto" w:sz="0" w:space="0"/>
        </w:rPr>
        <w:t>白色恋人巧克力夹心饼干和冰淇淋的生产地，更是一座洋溢着英伦气息的欧式古典城堡，工厂内不仅有展示巧克力发展史和制作过程的博物馆，还有能买到正宗的“白色恋人”的商铺，工厂3楼设有参观道路，可以观摩巧克力的制作全过程，之后便可到4楼的体验房亲手制作，还能将照片印在特制的饼干盒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333333"/>
          <w:sz w:val="27"/>
          <w:szCs w:val="27"/>
        </w:rPr>
      </w:pPr>
      <w:r>
        <w:rPr>
          <w:b/>
          <w:color w:val="333333"/>
          <w:sz w:val="27"/>
          <w:szCs w:val="27"/>
          <w:bdr w:val="none" w:color="auto" w:sz="0" w:space="0"/>
        </w:rPr>
        <w:t>D6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rPr>
          <w:color w:val="999999"/>
          <w:sz w:val="18"/>
          <w:szCs w:val="18"/>
        </w:rPr>
      </w:pPr>
      <w:r>
        <w:rPr>
          <w:color w:val="999999"/>
          <w:sz w:val="18"/>
          <w:szCs w:val="18"/>
          <w:bdr w:val="none" w:color="auto" w:sz="0" w:space="0"/>
        </w:rPr>
        <w:t>第6天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796" w:right="0"/>
        <w:rPr>
          <w:b/>
          <w:color w:val="333333"/>
          <w:sz w:val="27"/>
          <w:szCs w:val="27"/>
        </w:rPr>
      </w:pPr>
      <w:r>
        <w:rPr>
          <w:b/>
          <w:color w:val="333333"/>
          <w:sz w:val="27"/>
          <w:szCs w:val="27"/>
          <w:bdr w:val="none" w:color="auto" w:sz="0" w:space="0"/>
        </w:rPr>
        <w:t>札幌-中国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120" w:beforeAutospacing="0" w:after="0" w:afterAutospacing="0"/>
        <w:ind w:left="796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6F6F6"/>
          <w:lang w:val="en-US" w:eastAsia="zh-CN" w:bidi="ar"/>
        </w:rPr>
        <w:t> 早餐:含早餐  午餐:自理  晚餐:自理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0" w:lineRule="atLeast"/>
        <w:ind w:left="796" w:right="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bdr w:val="none" w:color="auto" w:sz="0" w:space="0"/>
        </w:rPr>
        <w:t>今日行程安排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96" w:right="0"/>
      </w:pPr>
      <w:r>
        <w:rPr>
          <w:bdr w:val="none" w:color="auto" w:sz="0" w:space="0"/>
        </w:rPr>
        <w:t>今天我们将根据航班返回国内，今天全天自由活动，您可以逛街购物,可以到市内的其他景点参观，提前三小时抵达千岁机场乘机返回国内。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0" w:lineRule="atLeast"/>
        <w:ind w:left="796" w:right="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bdr w:val="none" w:color="auto" w:sz="0" w:space="0"/>
        </w:rPr>
        <w:t>狸小路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96" w:right="0"/>
      </w:pPr>
      <w:r>
        <w:rPr>
          <w:bdr w:val="none" w:color="auto" w:sz="0" w:space="0"/>
        </w:rPr>
        <w:t>狸小路商店街是位于札幌市中心的一条商业街，也是北海道较大的一条商业街，拥有百年以上的历史。商业街分为7个街区，从东面的创成川为起点，向南通向南二条三条，这段是商业街的中心。而向西一丁目至七丁目间约有200多间店铺，它贯穿了札幌市地下铁车站至薄野站车站的中间位置，与薄野地区的繁华街连成了一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0" w:lineRule="atLeast"/>
        <w:ind w:left="796" w:right="0" w:firstLine="0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飞返国内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96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根据航班时间，我们将提前乘坐公共交通抵达千岁机场，乘机返回国内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96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4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郭建英</cp:lastModifiedBy>
  <dcterms:modified xsi:type="dcterms:W3CDTF">2020-05-14T07:46:34Z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